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F96B" w14:textId="77777777" w:rsidR="0063016D" w:rsidRPr="0063016D" w:rsidRDefault="0063016D" w:rsidP="0063016D">
      <w:r w:rsidRPr="0063016D">
        <w:t> Z á p i s n i c a</w:t>
      </w:r>
    </w:p>
    <w:p w14:paraId="3203583D" w14:textId="77777777" w:rsidR="0063016D" w:rsidRPr="0063016D" w:rsidRDefault="0063016D" w:rsidP="0063016D">
      <w:r w:rsidRPr="0063016D">
        <w:t>z mimoriadneho zasadnutia obecného zastupiteľstva</w:t>
      </w:r>
    </w:p>
    <w:p w14:paraId="455CDD63" w14:textId="77777777" w:rsidR="0063016D" w:rsidRPr="0063016D" w:rsidRDefault="0063016D" w:rsidP="0063016D">
      <w:r w:rsidRPr="0063016D">
        <w:t>v Trávniku zo dňa 10.10.2019</w:t>
      </w:r>
    </w:p>
    <w:p w14:paraId="16A5EA29" w14:textId="77777777" w:rsidR="0063016D" w:rsidRPr="0063016D" w:rsidRDefault="0063016D" w:rsidP="0063016D">
      <w:r w:rsidRPr="0063016D">
        <w:t> </w:t>
      </w:r>
    </w:p>
    <w:p w14:paraId="7614D1C0" w14:textId="77777777" w:rsidR="0063016D" w:rsidRPr="0063016D" w:rsidRDefault="0063016D" w:rsidP="0063016D">
      <w:r w:rsidRPr="0063016D">
        <w:t> </w:t>
      </w:r>
    </w:p>
    <w:p w14:paraId="17BFAF0F" w14:textId="77777777" w:rsidR="0063016D" w:rsidRPr="0063016D" w:rsidRDefault="0063016D" w:rsidP="0063016D">
      <w:r w:rsidRPr="0063016D">
        <w:t>Prítomní: podľa prezenčnej listiny</w:t>
      </w:r>
    </w:p>
    <w:p w14:paraId="2FAB931D" w14:textId="77777777" w:rsidR="0063016D" w:rsidRPr="0063016D" w:rsidRDefault="0063016D" w:rsidP="0063016D">
      <w:r w:rsidRPr="0063016D">
        <w:t> </w:t>
      </w:r>
    </w:p>
    <w:p w14:paraId="64379002" w14:textId="77777777" w:rsidR="0063016D" w:rsidRPr="0063016D" w:rsidRDefault="0063016D" w:rsidP="0063016D">
      <w:r w:rsidRPr="0063016D">
        <w:t>Otvorenie</w:t>
      </w:r>
    </w:p>
    <w:p w14:paraId="429C79B6" w14:textId="77777777" w:rsidR="0063016D" w:rsidRPr="0063016D" w:rsidRDefault="0063016D" w:rsidP="0063016D">
      <w:r w:rsidRPr="0063016D">
        <w:t> </w:t>
      </w:r>
    </w:p>
    <w:p w14:paraId="07F624EB" w14:textId="77777777" w:rsidR="0063016D" w:rsidRPr="0063016D" w:rsidRDefault="0063016D" w:rsidP="0063016D">
      <w:r w:rsidRPr="0063016D">
        <w:t>Určenie overovateľov a zapisovateľa zápisnice</w:t>
      </w:r>
    </w:p>
    <w:p w14:paraId="08F31122" w14:textId="77777777" w:rsidR="0063016D" w:rsidRPr="0063016D" w:rsidRDefault="0063016D" w:rsidP="0063016D">
      <w:r w:rsidRPr="0063016D">
        <w:t> </w:t>
      </w:r>
    </w:p>
    <w:p w14:paraId="6FE4FCF2" w14:textId="77777777" w:rsidR="0063016D" w:rsidRPr="0063016D" w:rsidRDefault="0063016D" w:rsidP="0063016D">
      <w:r w:rsidRPr="0063016D">
        <w:t>3.      </w:t>
      </w:r>
      <w:proofErr w:type="spellStart"/>
      <w:r w:rsidRPr="0063016D">
        <w:t>Prejednanie</w:t>
      </w:r>
      <w:proofErr w:type="spellEnd"/>
      <w:r w:rsidRPr="0063016D">
        <w:t xml:space="preserve"> výpovede nájomného pomeru na prenajatie nájomného bytu č. 1 v nájomnom bytovom dome so </w:t>
      </w:r>
      <w:proofErr w:type="spellStart"/>
      <w:r w:rsidRPr="0063016D">
        <w:t>s.č</w:t>
      </w:r>
      <w:proofErr w:type="spellEnd"/>
      <w:r w:rsidRPr="0063016D">
        <w:t>. 411 nájomníkom, Tomášom Vargom</w:t>
      </w:r>
    </w:p>
    <w:p w14:paraId="3EC8C793" w14:textId="77777777" w:rsidR="0063016D" w:rsidRPr="0063016D" w:rsidRDefault="0063016D" w:rsidP="0063016D">
      <w:r w:rsidRPr="0063016D">
        <w:t> </w:t>
      </w:r>
    </w:p>
    <w:p w14:paraId="379D2F64" w14:textId="77777777" w:rsidR="0063016D" w:rsidRPr="0063016D" w:rsidRDefault="0063016D" w:rsidP="0063016D">
      <w:proofErr w:type="spellStart"/>
      <w:r w:rsidRPr="0063016D">
        <w:t>Prejednanie</w:t>
      </w:r>
      <w:proofErr w:type="spellEnd"/>
      <w:r w:rsidRPr="0063016D">
        <w:t xml:space="preserve"> zámeru na prevod vlastníctva nehnuteľného majetku obce zámenou a na uzatvorenie zámennej zmluvy z dôvodu hodného osobitného zreteľa, na zámenu parcely registra „C“ </w:t>
      </w:r>
      <w:proofErr w:type="spellStart"/>
      <w:r w:rsidRPr="0063016D">
        <w:t>p.č</w:t>
      </w:r>
      <w:proofErr w:type="spellEnd"/>
      <w:r w:rsidRPr="0063016D">
        <w:t xml:space="preserve">. 131/14 o výmere 2005 m² zastavaná plocha  vo vlastníctve obce za nehnuteľnosti, parcela registra „C“, </w:t>
      </w:r>
      <w:proofErr w:type="spellStart"/>
      <w:r w:rsidRPr="0063016D">
        <w:t>p.č</w:t>
      </w:r>
      <w:proofErr w:type="spellEnd"/>
      <w:r w:rsidRPr="0063016D">
        <w:t xml:space="preserve">. 91 o výmere 152 m2, zastavaná plocha a nádvorie, vo vlastníctve súčasného vlastníka LAMIX </w:t>
      </w:r>
      <w:proofErr w:type="spellStart"/>
      <w:r w:rsidRPr="0063016D">
        <w:t>s.r.o</w:t>
      </w:r>
      <w:proofErr w:type="spellEnd"/>
      <w:r w:rsidRPr="0063016D">
        <w:t xml:space="preserve">., budúceho vlastníka Tímea Véghová a parcela registra „C“, </w:t>
      </w:r>
      <w:proofErr w:type="spellStart"/>
      <w:r w:rsidRPr="0063016D">
        <w:t>p.č</w:t>
      </w:r>
      <w:proofErr w:type="spellEnd"/>
      <w:r w:rsidRPr="0063016D">
        <w:t>. 95  o výmere 2245 m2, trvalý trávny porast, vo vlastníctve vlastníka Tímea Véghová</w:t>
      </w:r>
    </w:p>
    <w:p w14:paraId="242FD2C4" w14:textId="77777777" w:rsidR="0063016D" w:rsidRPr="0063016D" w:rsidRDefault="0063016D" w:rsidP="0063016D">
      <w:r w:rsidRPr="0063016D">
        <w:t> </w:t>
      </w:r>
    </w:p>
    <w:p w14:paraId="59B56EF6" w14:textId="77777777" w:rsidR="0063016D" w:rsidRPr="0063016D" w:rsidRDefault="0063016D" w:rsidP="0063016D">
      <w:r w:rsidRPr="0063016D">
        <w:t>Záver</w:t>
      </w:r>
    </w:p>
    <w:p w14:paraId="206EB154" w14:textId="77777777" w:rsidR="0063016D" w:rsidRPr="0063016D" w:rsidRDefault="0063016D" w:rsidP="0063016D">
      <w:r w:rsidRPr="0063016D">
        <w:t> </w:t>
      </w:r>
    </w:p>
    <w:p w14:paraId="5195B4D0" w14:textId="77777777" w:rsidR="0063016D" w:rsidRPr="0063016D" w:rsidRDefault="0063016D" w:rsidP="0063016D">
      <w:r w:rsidRPr="0063016D">
        <w:t> </w:t>
      </w:r>
    </w:p>
    <w:p w14:paraId="77466C78" w14:textId="77777777" w:rsidR="0063016D" w:rsidRPr="0063016D" w:rsidRDefault="0063016D" w:rsidP="0063016D">
      <w:r w:rsidRPr="0063016D">
        <w:t> </w:t>
      </w:r>
    </w:p>
    <w:p w14:paraId="63BC40C9" w14:textId="77777777" w:rsidR="0063016D" w:rsidRPr="0063016D" w:rsidRDefault="0063016D" w:rsidP="0063016D">
      <w:r w:rsidRPr="0063016D">
        <w:t> </w:t>
      </w:r>
    </w:p>
    <w:p w14:paraId="480E4F56" w14:textId="77777777" w:rsidR="0063016D" w:rsidRPr="0063016D" w:rsidRDefault="0063016D" w:rsidP="0063016D">
      <w:r w:rsidRPr="0063016D">
        <w:t>1.       Rokovanie otvoril a viedol starosta obce Karol Farkas. Pán starosta oboznámil prítomných s návrhom programu rokovania. Poslanci hlasovaním z piatich prítomných poslancov hlasovaním jednohlasne schválili predložený návrh programu rokovania.</w:t>
      </w:r>
    </w:p>
    <w:p w14:paraId="68067ACB" w14:textId="77777777" w:rsidR="0063016D" w:rsidRPr="0063016D" w:rsidRDefault="0063016D" w:rsidP="0063016D">
      <w:r w:rsidRPr="0063016D">
        <w:t> </w:t>
      </w:r>
    </w:p>
    <w:p w14:paraId="5BA1B4CE" w14:textId="77777777" w:rsidR="0063016D" w:rsidRPr="0063016D" w:rsidRDefault="0063016D" w:rsidP="0063016D">
      <w:r w:rsidRPr="0063016D">
        <w:t xml:space="preserve">2.      Za overovateľov zápisnice starosta menoval pána poslanca </w:t>
      </w:r>
      <w:proofErr w:type="spellStart"/>
      <w:r w:rsidRPr="0063016D">
        <w:t>Rajkó</w:t>
      </w:r>
      <w:proofErr w:type="spellEnd"/>
      <w:r w:rsidRPr="0063016D">
        <w:t xml:space="preserve"> Attilu a pána poslanca Mgr. Hlavačka Stanislava. Za zapisovateľa starosta menoval Zitu Borkovú.</w:t>
      </w:r>
    </w:p>
    <w:p w14:paraId="65A234BA" w14:textId="77777777" w:rsidR="0063016D" w:rsidRPr="0063016D" w:rsidRDefault="0063016D" w:rsidP="0063016D">
      <w:r w:rsidRPr="0063016D">
        <w:t> </w:t>
      </w:r>
    </w:p>
    <w:p w14:paraId="1ACDA102" w14:textId="77777777" w:rsidR="0063016D" w:rsidRPr="0063016D" w:rsidRDefault="0063016D" w:rsidP="0063016D">
      <w:r w:rsidRPr="0063016D">
        <w:t xml:space="preserve">3.      Starosta informoval poslancov, že dňa 7.10.2019 podal nájomník bytu, Tomáš Varga žiadosť o zrušenie nájomnej zmluvy bytu a zánik nájomného pomeru týkajúci sa prenajatého bytu č. 1 </w:t>
      </w:r>
      <w:r w:rsidRPr="0063016D">
        <w:lastRenderedPageBreak/>
        <w:t xml:space="preserve">v nájomnom dome so </w:t>
      </w:r>
      <w:proofErr w:type="spellStart"/>
      <w:r w:rsidRPr="0063016D">
        <w:t>súp</w:t>
      </w:r>
      <w:proofErr w:type="spellEnd"/>
      <w:r w:rsidRPr="0063016D">
        <w:t xml:space="preserve">. č. 411. Skončenie nájomného pomeru žiada dňom 31.10.2019. Nájomník prenajíma byt spoločne s partnerkou, nájomné a náklady spojené s užívaním bytu doteraz riadne plnili. Partnerka nájomcu, pani Katarína </w:t>
      </w:r>
      <w:proofErr w:type="spellStart"/>
      <w:r w:rsidRPr="0063016D">
        <w:t>Csingerová</w:t>
      </w:r>
      <w:proofErr w:type="spellEnd"/>
      <w:r w:rsidRPr="0063016D">
        <w:t xml:space="preserve"> podala dňa 23.9.2019 žiadosť o pridelenie 3-izbového nájomného bytu. V súčasnej situácii by bolo najpriaznivejšie uvoľnený byt prideliť menovanej žiadateľke, keďže viac rokov predmetný byt užíva a podľa dokladov priložených k žiadosti je schopná výdavky spojené s užívaním bytu riadne plniť. Poslanci nemali ďalšie návrhy, pripomienky neboli, pristúpilo sa preto k hlasovaniu a schváleniu pridelenia nájomného bytu č. 411/1 žiadateľke Kataríne </w:t>
      </w:r>
      <w:proofErr w:type="spellStart"/>
      <w:r w:rsidRPr="0063016D">
        <w:t>Csingerovej</w:t>
      </w:r>
      <w:proofErr w:type="spellEnd"/>
      <w:r w:rsidRPr="0063016D">
        <w:t xml:space="preserve"> , ktoré prebehlo nasledovne: z piatich prítomných poslancov päť poslancov hlasovalo za, proti nebol nikto a nikto sa nezdržal hlasovania.</w:t>
      </w:r>
    </w:p>
    <w:p w14:paraId="5DA6909B" w14:textId="77777777" w:rsidR="0063016D" w:rsidRPr="0063016D" w:rsidRDefault="0063016D" w:rsidP="0063016D">
      <w:r w:rsidRPr="0063016D">
        <w:t> </w:t>
      </w:r>
    </w:p>
    <w:p w14:paraId="5A068411" w14:textId="77777777" w:rsidR="0063016D" w:rsidRPr="0063016D" w:rsidRDefault="0063016D" w:rsidP="0063016D">
      <w:r w:rsidRPr="0063016D">
        <w:t> </w:t>
      </w:r>
    </w:p>
    <w:p w14:paraId="47056062" w14:textId="77777777" w:rsidR="0063016D" w:rsidRPr="0063016D" w:rsidRDefault="0063016D" w:rsidP="0063016D">
      <w:r w:rsidRPr="0063016D">
        <w:t xml:space="preserve">4.      Pán starosta predložil návrh na uznesenie k návrhu na schválenie zámeru na zámenu nehnuteľného majetku obce a na uzatvorenie zámennej zmluvy z dôvodu hodného osobitného zreteľa. Minulý týždeň došlo k jednaniu vo veci </w:t>
      </w:r>
      <w:proofErr w:type="spellStart"/>
      <w:r w:rsidRPr="0063016D">
        <w:t>majetkoprávneho</w:t>
      </w:r>
      <w:proofErr w:type="spellEnd"/>
      <w:r w:rsidRPr="0063016D">
        <w:t xml:space="preserve"> usporiadania nehnuteľného majetku obce, </w:t>
      </w:r>
      <w:proofErr w:type="spellStart"/>
      <w:r w:rsidRPr="0063016D">
        <w:t>parc</w:t>
      </w:r>
      <w:proofErr w:type="spellEnd"/>
      <w:r w:rsidRPr="0063016D">
        <w:t xml:space="preserve">. reg. „C“ č. 131/14 o výmere 2005 m2, zastavanej plochy a nádvoria o odkúpenie ktorého mala záujem spoločnosť LAMIX </w:t>
      </w:r>
      <w:proofErr w:type="spellStart"/>
      <w:r w:rsidRPr="0063016D">
        <w:t>s.r.o</w:t>
      </w:r>
      <w:proofErr w:type="spellEnd"/>
      <w:r w:rsidRPr="0063016D">
        <w:t xml:space="preserve">. v zastúpení Ľudovítom Véghom. Na jednaní boli prítomní právny zástupca obce, právny zástupca splnomocnenca spoločnosti LAMIX </w:t>
      </w:r>
      <w:proofErr w:type="spellStart"/>
      <w:r w:rsidRPr="0063016D">
        <w:t>s.r.o</w:t>
      </w:r>
      <w:proofErr w:type="spellEnd"/>
      <w:r w:rsidRPr="0063016D">
        <w:t>. a pani Tímei Véghovej a tiež pán Ľudovít Végh. Na tomto jednaní došlo k dohode strán v zmysle ktorého bol zostavený návrh na uznesenie k návrhu na schválenie zámeru na zámenu predmetného nehnuteľného majetku obce, ktorý znie nasledovne:</w:t>
      </w:r>
    </w:p>
    <w:p w14:paraId="344F7222" w14:textId="77777777" w:rsidR="0063016D" w:rsidRPr="0063016D" w:rsidRDefault="0063016D" w:rsidP="0063016D">
      <w:r w:rsidRPr="0063016D">
        <w:t>Obecné zastupiteľstvo v Trávniku</w:t>
      </w:r>
    </w:p>
    <w:p w14:paraId="66DA56B8" w14:textId="77777777" w:rsidR="0063016D" w:rsidRPr="0063016D" w:rsidRDefault="0063016D" w:rsidP="0063016D">
      <w:r w:rsidRPr="0063016D">
        <w:t> </w:t>
      </w:r>
    </w:p>
    <w:p w14:paraId="613DBEE9" w14:textId="77777777" w:rsidR="0063016D" w:rsidRPr="0063016D" w:rsidRDefault="0063016D" w:rsidP="0063016D">
      <w:r w:rsidRPr="0063016D">
        <w:t>A.    berie na vedomie</w:t>
      </w:r>
    </w:p>
    <w:p w14:paraId="18D1EA55" w14:textId="77777777" w:rsidR="0063016D" w:rsidRPr="0063016D" w:rsidRDefault="0063016D" w:rsidP="0063016D">
      <w:r w:rsidRPr="0063016D">
        <w:t xml:space="preserve">1.       návrh na </w:t>
      </w:r>
      <w:proofErr w:type="spellStart"/>
      <w:r w:rsidRPr="0063016D">
        <w:t>majetkoprávne</w:t>
      </w:r>
      <w:proofErr w:type="spellEnd"/>
      <w:r w:rsidRPr="0063016D">
        <w:t xml:space="preserve"> usporiadanie zámenou nehnuteľného majetku obce, parcely registra „C“ </w:t>
      </w:r>
      <w:proofErr w:type="spellStart"/>
      <w:r w:rsidRPr="0063016D">
        <w:t>p.č</w:t>
      </w:r>
      <w:proofErr w:type="spellEnd"/>
      <w:r w:rsidRPr="0063016D">
        <w:t>. 131/14 o výmere 2005 m2, zastavaná plocha a nádvorie, vedenej na LV č. 332 v </w:t>
      </w:r>
      <w:proofErr w:type="spellStart"/>
      <w:r w:rsidRPr="0063016D">
        <w:t>k.ú</w:t>
      </w:r>
      <w:proofErr w:type="spellEnd"/>
      <w:r w:rsidRPr="0063016D">
        <w:t>. Trávnik, vo vlastníctve obce Trávnik v podiele 1/1 k celku, za nehnuteľnosti vedené</w:t>
      </w:r>
    </w:p>
    <w:p w14:paraId="481771C1" w14:textId="77777777" w:rsidR="0063016D" w:rsidRPr="0063016D" w:rsidRDefault="0063016D" w:rsidP="0063016D">
      <w:r w:rsidRPr="0063016D">
        <w:t>1.1.             na LV č. 554 v 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91 o výmere 152 m2, zastavaná plochy a nádvorie, vo vlastníctve spoločnosti LAMIX </w:t>
      </w:r>
      <w:proofErr w:type="spellStart"/>
      <w:r w:rsidRPr="0063016D">
        <w:t>s.r.o</w:t>
      </w:r>
      <w:proofErr w:type="spellEnd"/>
      <w:r w:rsidRPr="0063016D">
        <w:t xml:space="preserve">.,  IČO 46 533 168, sídlo 946 18 Trávnik 308, zapísaná v obchodnom registri Okresného súdu Nitra, oddiel </w:t>
      </w:r>
      <w:proofErr w:type="spellStart"/>
      <w:r w:rsidRPr="0063016D">
        <w:t>Sro</w:t>
      </w:r>
      <w:proofErr w:type="spellEnd"/>
      <w:r w:rsidRPr="0063016D">
        <w:t xml:space="preserve">, vložka číslo 32552/N (ďalej ako „LAMIX </w:t>
      </w:r>
      <w:proofErr w:type="spellStart"/>
      <w:r w:rsidRPr="0063016D">
        <w:t>s.r.o</w:t>
      </w:r>
      <w:proofErr w:type="spellEnd"/>
      <w:r w:rsidRPr="0063016D">
        <w:t>.“) v podiele 1/1 k celku,</w:t>
      </w:r>
    </w:p>
    <w:p w14:paraId="4673DFC4" w14:textId="77777777" w:rsidR="0063016D" w:rsidRPr="0063016D" w:rsidRDefault="0063016D" w:rsidP="0063016D">
      <w:r w:rsidRPr="0063016D">
        <w:t>1.2.            na LV č. 398  v 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95  o výmere 2245 m2, trvalý trávny porast, vo vlastníctve vlastníka Tímea Véghová, rodné priezvisko </w:t>
      </w:r>
      <w:proofErr w:type="spellStart"/>
      <w:r w:rsidRPr="0063016D">
        <w:t>Komjátiová</w:t>
      </w:r>
      <w:proofErr w:type="spellEnd"/>
      <w:r w:rsidRPr="0063016D">
        <w:t>, dátum narodenia 01.11.1970, rodné číslo 706101/6600, trvalý pobyt 946 19 Trávnik 291 (ďalej ako „Tímea Véghová“) v podiele 1/1 k celku,</w:t>
      </w:r>
    </w:p>
    <w:p w14:paraId="665C3632" w14:textId="77777777" w:rsidR="0063016D" w:rsidRPr="0063016D" w:rsidRDefault="0063016D" w:rsidP="0063016D">
      <w:r w:rsidRPr="0063016D">
        <w:t>z dôvodu hodného osobitného zreteľa, v súlade s § 9a ods.8 písm. e) zákona č.138/1991 Zb. o majetku obcí v znení neskorších predpisov,</w:t>
      </w:r>
    </w:p>
    <w:p w14:paraId="7A980DC1" w14:textId="77777777" w:rsidR="0063016D" w:rsidRPr="0063016D" w:rsidRDefault="0063016D" w:rsidP="0063016D">
      <w:r w:rsidRPr="0063016D">
        <w:t xml:space="preserve">2.      informáciu, že spoločnosť LAMIX </w:t>
      </w:r>
      <w:proofErr w:type="spellStart"/>
      <w:r w:rsidRPr="0063016D">
        <w:t>s.r.o</w:t>
      </w:r>
      <w:proofErr w:type="spellEnd"/>
      <w:r w:rsidRPr="0063016D">
        <w:t>. a Tímea Véghová sa dohodli na prevode vlastníctva nehnuteľnosti, vedenej na LV č. 554 v 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91 o výmere 152 m2, zastavaná plochy a nádvorie, v podiele 1/1 k celku, z vlastníctva spoločnosti LAMIX </w:t>
      </w:r>
      <w:proofErr w:type="spellStart"/>
      <w:r w:rsidRPr="0063016D">
        <w:t>s.r.o</w:t>
      </w:r>
      <w:proofErr w:type="spellEnd"/>
      <w:r w:rsidRPr="0063016D">
        <w:t>.,  do vlastníctva Tímey Véghovej,  </w:t>
      </w:r>
    </w:p>
    <w:p w14:paraId="36548D0A" w14:textId="77777777" w:rsidR="0063016D" w:rsidRPr="0063016D" w:rsidRDefault="0063016D" w:rsidP="0063016D">
      <w:r w:rsidRPr="0063016D">
        <w:t> </w:t>
      </w:r>
    </w:p>
    <w:p w14:paraId="64B39012" w14:textId="77777777" w:rsidR="0063016D" w:rsidRPr="0063016D" w:rsidRDefault="0063016D" w:rsidP="0063016D">
      <w:r w:rsidRPr="0063016D">
        <w:lastRenderedPageBreak/>
        <w:t>B.    berie na vedomie informáciu a schvaľuje, že</w:t>
      </w:r>
    </w:p>
    <w:p w14:paraId="57AB01C4" w14:textId="77777777" w:rsidR="0063016D" w:rsidRPr="0063016D" w:rsidRDefault="0063016D" w:rsidP="0063016D">
      <w:r w:rsidRPr="0063016D">
        <w:t xml:space="preserve">nehnuteľný majetok obce Trávnik, vedený na LV č. 332 v k. ú. Trávnik  ako parcela registra „C </w:t>
      </w:r>
      <w:proofErr w:type="spellStart"/>
      <w:r w:rsidRPr="0063016D">
        <w:t>p.č</w:t>
      </w:r>
      <w:proofErr w:type="spellEnd"/>
      <w:r w:rsidRPr="0063016D">
        <w:t>. 131/14 o výmere 2005 m2, zastavaná plocha a nádvorie, je prebytočný majetok obce, ktorý majetok obec, ani obcou založené alebo zriadené právnické osoby, trvale nepotrebujú na plnenie svojich úloh,</w:t>
      </w:r>
    </w:p>
    <w:p w14:paraId="566FA660" w14:textId="77777777" w:rsidR="0063016D" w:rsidRPr="0063016D" w:rsidRDefault="0063016D" w:rsidP="0063016D">
      <w:r w:rsidRPr="0063016D">
        <w:t> </w:t>
      </w:r>
    </w:p>
    <w:p w14:paraId="144E997A" w14:textId="77777777" w:rsidR="0063016D" w:rsidRPr="0063016D" w:rsidRDefault="0063016D" w:rsidP="0063016D">
      <w:r w:rsidRPr="0063016D">
        <w:t> </w:t>
      </w:r>
    </w:p>
    <w:p w14:paraId="2662A6AD" w14:textId="77777777" w:rsidR="0063016D" w:rsidRPr="0063016D" w:rsidRDefault="0063016D" w:rsidP="0063016D">
      <w:r w:rsidRPr="0063016D">
        <w:t>C.        schvaľuje</w:t>
      </w:r>
    </w:p>
    <w:p w14:paraId="31A10E05" w14:textId="77777777" w:rsidR="0063016D" w:rsidRPr="0063016D" w:rsidRDefault="0063016D" w:rsidP="0063016D">
      <w:r w:rsidRPr="0063016D">
        <w:t>zámer na prevod vlastníctva nehnuteľného majetku obce zámenou a na uzatvorenie zámennej zmluvy z dôvodu hodného osobitného zreteľa v súlade s § 9a ods.8 písm. e) zákona č.138/1991 Zb. o majetku obcí v znení neskorších predpisov,  na  zámenu</w:t>
      </w:r>
    </w:p>
    <w:p w14:paraId="0AA3A11F" w14:textId="77777777" w:rsidR="0063016D" w:rsidRPr="0063016D" w:rsidRDefault="0063016D" w:rsidP="0063016D">
      <w:r w:rsidRPr="0063016D">
        <w:t xml:space="preserve">1.         nehnuteľného majetku obce Trávnik, IČO 00 306 681, sídlo 946 19 Trávnik 50, parcely registra „C“ </w:t>
      </w:r>
      <w:proofErr w:type="spellStart"/>
      <w:r w:rsidRPr="0063016D">
        <w:t>p.č</w:t>
      </w:r>
      <w:proofErr w:type="spellEnd"/>
      <w:r w:rsidRPr="0063016D">
        <w:t xml:space="preserve">. 131/14 o výmere 2005 m2, zastavaná plocha a nádvorie, vedenej na LV č. 332 v </w:t>
      </w:r>
      <w:proofErr w:type="spellStart"/>
      <w:r w:rsidRPr="0063016D">
        <w:t>k.ú</w:t>
      </w:r>
      <w:proofErr w:type="spellEnd"/>
      <w:r w:rsidRPr="0063016D">
        <w:t>. Trávnik, vo vlastníctve obce v podiele 1/1 k celku,</w:t>
      </w:r>
    </w:p>
    <w:p w14:paraId="4268EACB" w14:textId="77777777" w:rsidR="0063016D" w:rsidRPr="0063016D" w:rsidRDefault="0063016D" w:rsidP="0063016D">
      <w:r w:rsidRPr="0063016D">
        <w:t>2.         za nehnuteľnosti vedené</w:t>
      </w:r>
    </w:p>
    <w:p w14:paraId="4E0440FE" w14:textId="77777777" w:rsidR="0063016D" w:rsidRPr="0063016D" w:rsidRDefault="0063016D" w:rsidP="0063016D">
      <w:r w:rsidRPr="0063016D">
        <w:t xml:space="preserve">2.1.      na LV č. 554 v 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91 o výmere 152 m2, zastavaná plochy a nádvorie, vo vlastníctve súčasného vlastníka LAMIX </w:t>
      </w:r>
      <w:proofErr w:type="spellStart"/>
      <w:r w:rsidRPr="0063016D">
        <w:t>s.r.o</w:t>
      </w:r>
      <w:proofErr w:type="spellEnd"/>
      <w:r w:rsidRPr="0063016D">
        <w:t>., budúceho vlastníka Tímea Véghová, v podiele 1/1 k celku,</w:t>
      </w:r>
    </w:p>
    <w:p w14:paraId="143E228C" w14:textId="77777777" w:rsidR="0063016D" w:rsidRPr="0063016D" w:rsidRDefault="0063016D" w:rsidP="0063016D">
      <w:r w:rsidRPr="0063016D">
        <w:t xml:space="preserve">2.2.     na LV č. 398  v 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95  o výmere 2245 m2, trvalý trávny porast, vo vlastníctve vlastníka Tímea Véghová, rodné priezvisko </w:t>
      </w:r>
      <w:proofErr w:type="spellStart"/>
      <w:r w:rsidRPr="0063016D">
        <w:t>Komjátiová</w:t>
      </w:r>
      <w:proofErr w:type="spellEnd"/>
      <w:r w:rsidRPr="0063016D">
        <w:t>, dátum narodenia 01.11.1970, rodné číslo 706101/6600, trvalý pobyt 946 19 Trávnik 291, štátna príslušnosť občianka Slovenskej republiky, v podiele 1/1 k celku,</w:t>
      </w:r>
    </w:p>
    <w:p w14:paraId="2EC01945" w14:textId="77777777" w:rsidR="0063016D" w:rsidRPr="0063016D" w:rsidRDefault="0063016D" w:rsidP="0063016D">
      <w:r w:rsidRPr="0063016D">
        <w:t>za nasledovných podmienok:</w:t>
      </w:r>
    </w:p>
    <w:p w14:paraId="1A963FB0" w14:textId="77777777" w:rsidR="0063016D" w:rsidRPr="0063016D" w:rsidRDefault="0063016D" w:rsidP="0063016D">
      <w:r w:rsidRPr="0063016D">
        <w:t xml:space="preserve">1.         zámenná zmluva bude uzatvorená v súlade s § 9a ods.8 písm. e) zákona č.138/1991Zb. o majetku obcí v znení neskorších predpisov z dôvodu hodného osobitného zreteľa, za účelom </w:t>
      </w:r>
      <w:proofErr w:type="spellStart"/>
      <w:r w:rsidRPr="0063016D">
        <w:t>majekoprávneho</w:t>
      </w:r>
      <w:proofErr w:type="spellEnd"/>
      <w:r w:rsidRPr="0063016D">
        <w:t xml:space="preserve"> usporiadania zámenou nehnuteľného majetku obce, parcely registra „C“ </w:t>
      </w:r>
      <w:proofErr w:type="spellStart"/>
      <w:r w:rsidRPr="0063016D">
        <w:t>p.č</w:t>
      </w:r>
      <w:proofErr w:type="spellEnd"/>
      <w:r w:rsidRPr="0063016D">
        <w:t xml:space="preserve">. 131/14, užívaného spoločne spoločnosťou LAMIX </w:t>
      </w:r>
      <w:proofErr w:type="spellStart"/>
      <w:r w:rsidRPr="0063016D">
        <w:t>s.r.o</w:t>
      </w:r>
      <w:proofErr w:type="spellEnd"/>
      <w:r w:rsidRPr="0063016D">
        <w:t xml:space="preserve">. a vlastníčkou susedných nehnuteľností Tímeou Véghovou, parcely registra „C“ </w:t>
      </w:r>
      <w:proofErr w:type="spellStart"/>
      <w:r w:rsidRPr="0063016D">
        <w:t>p.č</w:t>
      </w:r>
      <w:proofErr w:type="spellEnd"/>
      <w:r w:rsidRPr="0063016D">
        <w:t xml:space="preserve">. 131/15, vedenej na LV  č.398 v </w:t>
      </w:r>
      <w:proofErr w:type="spellStart"/>
      <w:r w:rsidRPr="0063016D">
        <w:t>k.ú</w:t>
      </w:r>
      <w:proofErr w:type="spellEnd"/>
      <w:r w:rsidRPr="0063016D">
        <w:t xml:space="preserve">. Trávnik, parcely registra „C“ </w:t>
      </w:r>
      <w:proofErr w:type="spellStart"/>
      <w:r w:rsidRPr="0063016D">
        <w:t>p.č</w:t>
      </w:r>
      <w:proofErr w:type="spellEnd"/>
      <w:r w:rsidRPr="0063016D">
        <w:t xml:space="preserve">. 131/13, vedenej na LV č. 515 v </w:t>
      </w:r>
      <w:proofErr w:type="spellStart"/>
      <w:r w:rsidRPr="0063016D">
        <w:t>k.ú</w:t>
      </w:r>
      <w:proofErr w:type="spellEnd"/>
      <w:r w:rsidRPr="0063016D">
        <w:t xml:space="preserve">. Trávnik, a stavieb na uvedených parcelách, prevodom vlastníctva nehnuteľného majetku obce na Tímeu Véghovú,  za pozemky vlastníka Tímea Véghová, a súčasného vlastníka LAMIX </w:t>
      </w:r>
      <w:proofErr w:type="spellStart"/>
      <w:r w:rsidRPr="0063016D">
        <w:t>s.r.o</w:t>
      </w:r>
      <w:proofErr w:type="spellEnd"/>
      <w:r w:rsidRPr="0063016D">
        <w:t>. a budúce vlastníka Tímea Véghová, pri obecnom cintoríne v bezprostrednom susedstve pozemkov vo vlastníctve obce, čím sa Tímea Véghová stáva vlastníkom užívanej susednej parcely pri nehnuteľnostiach v jej vlastníctve a obec sa stáva vlastníkom všetkých  pozemkov pri obecnom cintoríne,</w:t>
      </w:r>
    </w:p>
    <w:p w14:paraId="111611B1" w14:textId="77777777" w:rsidR="0063016D" w:rsidRPr="0063016D" w:rsidRDefault="0063016D" w:rsidP="0063016D">
      <w:r w:rsidRPr="0063016D">
        <w:t xml:space="preserve">2.         zámenná zmluva bude uzatvorená po nadobudnutí parcely registra C“, </w:t>
      </w:r>
      <w:proofErr w:type="spellStart"/>
      <w:r w:rsidRPr="0063016D">
        <w:t>p.č</w:t>
      </w:r>
      <w:proofErr w:type="spellEnd"/>
      <w:r w:rsidRPr="0063016D">
        <w:t xml:space="preserve">. 91 o výmere 152 m2, zastavaná plochy a nádvorie, z vlastníctva LAMIX </w:t>
      </w:r>
      <w:proofErr w:type="spellStart"/>
      <w:r w:rsidRPr="0063016D">
        <w:t>s.r.o</w:t>
      </w:r>
      <w:proofErr w:type="spellEnd"/>
      <w:r w:rsidRPr="0063016D">
        <w:t>. do vlastníctva Tímey Véghovej,</w:t>
      </w:r>
    </w:p>
    <w:p w14:paraId="16B1631C" w14:textId="77777777" w:rsidR="0063016D" w:rsidRPr="0063016D" w:rsidRDefault="0063016D" w:rsidP="0063016D">
      <w:r w:rsidRPr="0063016D">
        <w:t>3.         cena zamieňaných nehnuteľností z dôvodu hodného osobitného zreteľa sa stanovuje dohodou nasledovne:</w:t>
      </w:r>
    </w:p>
    <w:p w14:paraId="2E33D84E" w14:textId="77777777" w:rsidR="0063016D" w:rsidRPr="0063016D" w:rsidRDefault="0063016D" w:rsidP="0063016D">
      <w:r w:rsidRPr="0063016D">
        <w:t xml:space="preserve">3.1. cena parcely registra „C“ </w:t>
      </w:r>
      <w:proofErr w:type="spellStart"/>
      <w:r w:rsidRPr="0063016D">
        <w:t>p.č</w:t>
      </w:r>
      <w:proofErr w:type="spellEnd"/>
      <w:r w:rsidRPr="0063016D">
        <w:t xml:space="preserve">. 131/14 o výmere 2005 m2, zastavaná plocha a nádvorie, vedenej na LV č. 332 v </w:t>
      </w:r>
      <w:proofErr w:type="spellStart"/>
      <w:r w:rsidRPr="0063016D">
        <w:t>k.ú</w:t>
      </w:r>
      <w:proofErr w:type="spellEnd"/>
      <w:r w:rsidRPr="0063016D">
        <w:t>. Trávnik, vo vlastníctve obce Trávnik v podiele 1/1 k celku, vo výške  5 433,55 €,</w:t>
      </w:r>
    </w:p>
    <w:p w14:paraId="15FDE57B" w14:textId="77777777" w:rsidR="0063016D" w:rsidRPr="0063016D" w:rsidRDefault="0063016D" w:rsidP="0063016D">
      <w:r w:rsidRPr="0063016D">
        <w:lastRenderedPageBreak/>
        <w:t xml:space="preserve">3.2.     cena parcely registra „C“ </w:t>
      </w:r>
      <w:proofErr w:type="spellStart"/>
      <w:r w:rsidRPr="0063016D">
        <w:t>p.č</w:t>
      </w:r>
      <w:proofErr w:type="spellEnd"/>
      <w:r w:rsidRPr="0063016D">
        <w:t xml:space="preserve">. 91 o výmere 152 m2, zastavaná plochy a nádvorie, vedenej na LV č. 558 v </w:t>
      </w:r>
      <w:proofErr w:type="spellStart"/>
      <w:r w:rsidRPr="0063016D">
        <w:t>k.ú</w:t>
      </w:r>
      <w:proofErr w:type="spellEnd"/>
      <w:r w:rsidRPr="0063016D">
        <w:t xml:space="preserve">. Trávnik, a parcely registra „C“ </w:t>
      </w:r>
      <w:proofErr w:type="spellStart"/>
      <w:r w:rsidRPr="0063016D">
        <w:t>p.č</w:t>
      </w:r>
      <w:proofErr w:type="spellEnd"/>
      <w:r w:rsidRPr="0063016D">
        <w:t xml:space="preserve">. 95  o výmere 2245 m2, trvalý trávny porast, vedenej na LV č. 398 v </w:t>
      </w:r>
      <w:proofErr w:type="spellStart"/>
      <w:r w:rsidRPr="0063016D">
        <w:t>k.ú</w:t>
      </w:r>
      <w:proofErr w:type="spellEnd"/>
      <w:r w:rsidRPr="0063016D">
        <w:t>. Trávnik, spolu vo výške  2 397,00 €,</w:t>
      </w:r>
    </w:p>
    <w:p w14:paraId="48595B8D" w14:textId="77777777" w:rsidR="0063016D" w:rsidRPr="0063016D" w:rsidRDefault="0063016D" w:rsidP="0063016D">
      <w:r w:rsidRPr="0063016D">
        <w:t>so splatnosťou v deň podpísania zámennej zmluvy,</w:t>
      </w:r>
    </w:p>
    <w:p w14:paraId="271A0F15" w14:textId="77777777" w:rsidR="0063016D" w:rsidRPr="0063016D" w:rsidRDefault="0063016D" w:rsidP="0063016D">
      <w:r w:rsidRPr="0063016D">
        <w:t>4.         časť ceny zamieňaných nehnuteľností vo výške 2 397,00 €, bude započítaná dohodou zmluvných strán v zámennej zmluve, ku dňu podpísania zámennej zmluvy, rozdiel vo výške 3 036,55 € nadobúdateľ Tímea Véghová uhradí pri podpísaní zámennej zmluvy,</w:t>
      </w:r>
    </w:p>
    <w:p w14:paraId="2DC170D2" w14:textId="77777777" w:rsidR="0063016D" w:rsidRPr="0063016D" w:rsidRDefault="0063016D" w:rsidP="0063016D">
      <w:r w:rsidRPr="0063016D">
        <w:t>5.         návrh na vklad vlastníckeho práva na základe zámennej zmluvy podá obec Trávnik,</w:t>
      </w:r>
    </w:p>
    <w:p w14:paraId="7111FA1C" w14:textId="77777777" w:rsidR="0063016D" w:rsidRPr="0063016D" w:rsidRDefault="0063016D" w:rsidP="0063016D">
      <w:r w:rsidRPr="0063016D">
        <w:t>6.         každá zo zúčastnených strán hradí svoje náklady spojené so zámenou nehnuteľností, s tým že poplatok za návrh na vklad do katastra nehnuteľnosti hradí nadobúdateľ Tímea Véghová,</w:t>
      </w:r>
    </w:p>
    <w:p w14:paraId="59B4EB7F" w14:textId="77777777" w:rsidR="0063016D" w:rsidRPr="0063016D" w:rsidRDefault="0063016D" w:rsidP="0063016D">
      <w:r w:rsidRPr="0063016D">
        <w:t>7.         obec zverejní svoj zámer na zámenu nehnuteľností z dôvodu hodného zreteľa v súlade s § 9a ods. 8 písm. e) zákona NR SR číslo 138/1991 Zb. o majetku obcí v znení neskorších predpisov,</w:t>
      </w:r>
    </w:p>
    <w:p w14:paraId="0CBB5390" w14:textId="77777777" w:rsidR="0063016D" w:rsidRPr="0063016D" w:rsidRDefault="0063016D" w:rsidP="0063016D">
      <w:r w:rsidRPr="0063016D">
        <w:t> </w:t>
      </w:r>
    </w:p>
    <w:p w14:paraId="0981686C" w14:textId="77777777" w:rsidR="0063016D" w:rsidRPr="0063016D" w:rsidRDefault="0063016D" w:rsidP="0063016D">
      <w:r w:rsidRPr="0063016D">
        <w:t>D.       žiada starostu obce</w:t>
      </w:r>
    </w:p>
    <w:p w14:paraId="448FB80C" w14:textId="77777777" w:rsidR="0063016D" w:rsidRPr="0063016D" w:rsidRDefault="0063016D" w:rsidP="0063016D">
      <w:r w:rsidRPr="0063016D">
        <w:t>1.         zabezpečiť zverejnenie zámeru podľa bodu C/ tohto uznesenia,</w:t>
      </w:r>
    </w:p>
    <w:p w14:paraId="589482C5" w14:textId="77777777" w:rsidR="0063016D" w:rsidRPr="0063016D" w:rsidRDefault="0063016D" w:rsidP="0063016D">
      <w:r w:rsidRPr="0063016D">
        <w:t>Termín: do 15 dní od schválenia uznesenia</w:t>
      </w:r>
    </w:p>
    <w:p w14:paraId="5469944F" w14:textId="77777777" w:rsidR="0063016D" w:rsidRPr="0063016D" w:rsidRDefault="0063016D" w:rsidP="0063016D">
      <w:r w:rsidRPr="0063016D">
        <w:t>2.         predložiť na schválenie návrhu na uzatvorenie zámennej zmluvy na zasadnutie obecného zastupiteľstva po uplynutí lehoty na zverejnenie zámeru a po preukázaní nadobudnutia vlastníctva v súlade s bodom 2 schválených podmienok.</w:t>
      </w:r>
    </w:p>
    <w:p w14:paraId="716B853F" w14:textId="77777777" w:rsidR="0063016D" w:rsidRPr="0063016D" w:rsidRDefault="0063016D" w:rsidP="0063016D">
      <w:r w:rsidRPr="0063016D">
        <w:t>Termín: nasledujúce zasadnutie obecného zastupiteľstva po uplynutí lehoty na zverejnenie zámeru a    preukázaní nadobudnutia vlastníctva.</w:t>
      </w:r>
    </w:p>
    <w:p w14:paraId="44E3A6F7" w14:textId="77777777" w:rsidR="0063016D" w:rsidRPr="0063016D" w:rsidRDefault="0063016D" w:rsidP="0063016D">
      <w:r w:rsidRPr="0063016D">
        <w:t> </w:t>
      </w:r>
    </w:p>
    <w:p w14:paraId="6C892CEA" w14:textId="77777777" w:rsidR="0063016D" w:rsidRPr="0063016D" w:rsidRDefault="0063016D" w:rsidP="0063016D">
      <w:r w:rsidRPr="0063016D">
        <w:t>Pripomienky zo strany poslancov neboli. Pristúpilo sa k hlasovaniu na predložený návrh  uznesenia vyššie uvedeného znenia, hlasovanie prebehlo nasledovne: z piatich prítomných poslancov päť poslancov hlasovalo za, proti nebol nikto a nikto sa nezdržal hlasovania.</w:t>
      </w:r>
    </w:p>
    <w:p w14:paraId="658D0F62" w14:textId="77777777" w:rsidR="0063016D" w:rsidRPr="0063016D" w:rsidRDefault="0063016D" w:rsidP="0063016D">
      <w:r w:rsidRPr="0063016D">
        <w:t> </w:t>
      </w:r>
    </w:p>
    <w:p w14:paraId="6F93FE89" w14:textId="77777777" w:rsidR="0063016D" w:rsidRPr="0063016D" w:rsidRDefault="0063016D" w:rsidP="0063016D">
      <w:r w:rsidRPr="0063016D">
        <w:t> </w:t>
      </w:r>
    </w:p>
    <w:p w14:paraId="1B98C91B" w14:textId="77777777" w:rsidR="0063016D" w:rsidRPr="0063016D" w:rsidRDefault="0063016D" w:rsidP="0063016D">
      <w:r w:rsidRPr="0063016D">
        <w:t> </w:t>
      </w:r>
    </w:p>
    <w:p w14:paraId="4F67C3AF" w14:textId="77777777" w:rsidR="0063016D" w:rsidRPr="0063016D" w:rsidRDefault="0063016D" w:rsidP="0063016D">
      <w:r w:rsidRPr="0063016D">
        <w:t>5.      Záverom pán starosta poďakoval prítomným za účasť a rokovanie ukončil.</w:t>
      </w:r>
    </w:p>
    <w:p w14:paraId="5ACAF73A" w14:textId="77777777" w:rsidR="0063016D" w:rsidRPr="0063016D" w:rsidRDefault="0063016D" w:rsidP="0063016D">
      <w:r w:rsidRPr="0063016D">
        <w:t> </w:t>
      </w:r>
    </w:p>
    <w:p w14:paraId="377B4011" w14:textId="77777777" w:rsidR="0063016D" w:rsidRPr="0063016D" w:rsidRDefault="0063016D" w:rsidP="0063016D">
      <w:r w:rsidRPr="0063016D">
        <w:t> </w:t>
      </w:r>
    </w:p>
    <w:p w14:paraId="0E559768" w14:textId="77777777" w:rsidR="0063016D" w:rsidRPr="0063016D" w:rsidRDefault="0063016D" w:rsidP="0063016D">
      <w:r w:rsidRPr="0063016D">
        <w:t> </w:t>
      </w:r>
    </w:p>
    <w:p w14:paraId="049E3259" w14:textId="77777777" w:rsidR="0063016D" w:rsidRPr="0063016D" w:rsidRDefault="0063016D" w:rsidP="0063016D">
      <w:r w:rsidRPr="0063016D">
        <w:t> </w:t>
      </w:r>
    </w:p>
    <w:p w14:paraId="43FE3156" w14:textId="77777777" w:rsidR="0063016D" w:rsidRPr="0063016D" w:rsidRDefault="0063016D" w:rsidP="0063016D">
      <w:r w:rsidRPr="0063016D">
        <w:t> </w:t>
      </w:r>
    </w:p>
    <w:p w14:paraId="09B78224" w14:textId="77777777" w:rsidR="0063016D" w:rsidRPr="0063016D" w:rsidRDefault="0063016D" w:rsidP="0063016D">
      <w:r w:rsidRPr="0063016D">
        <w:t> </w:t>
      </w:r>
    </w:p>
    <w:p w14:paraId="60086702" w14:textId="77777777" w:rsidR="0063016D" w:rsidRPr="0063016D" w:rsidRDefault="0063016D" w:rsidP="0063016D">
      <w:r w:rsidRPr="0063016D">
        <w:lastRenderedPageBreak/>
        <w:t>                                                                      Karol Farkas</w:t>
      </w:r>
    </w:p>
    <w:p w14:paraId="3D649FF4" w14:textId="77777777" w:rsidR="0063016D" w:rsidRPr="0063016D" w:rsidRDefault="0063016D" w:rsidP="0063016D">
      <w:r w:rsidRPr="0063016D">
        <w:t>                                                                      Starosta obce</w:t>
      </w:r>
    </w:p>
    <w:p w14:paraId="58592084" w14:textId="77777777" w:rsidR="0063016D" w:rsidRPr="0063016D" w:rsidRDefault="0063016D" w:rsidP="0063016D">
      <w:r w:rsidRPr="0063016D">
        <w:t> </w:t>
      </w:r>
    </w:p>
    <w:p w14:paraId="6E414FBA" w14:textId="77777777" w:rsidR="0063016D" w:rsidRPr="0063016D" w:rsidRDefault="0063016D" w:rsidP="0063016D">
      <w:r w:rsidRPr="0063016D">
        <w:t> </w:t>
      </w:r>
    </w:p>
    <w:p w14:paraId="5A9C825D" w14:textId="77777777" w:rsidR="0063016D" w:rsidRPr="0063016D" w:rsidRDefault="0063016D" w:rsidP="0063016D">
      <w:r w:rsidRPr="0063016D">
        <w:t> </w:t>
      </w:r>
    </w:p>
    <w:p w14:paraId="414203ED" w14:textId="77777777" w:rsidR="0063016D" w:rsidRPr="0063016D" w:rsidRDefault="0063016D" w:rsidP="0063016D">
      <w:r w:rsidRPr="0063016D">
        <w:t> </w:t>
      </w:r>
    </w:p>
    <w:p w14:paraId="1C9D6248" w14:textId="77777777" w:rsidR="0063016D" w:rsidRPr="0063016D" w:rsidRDefault="0063016D" w:rsidP="0063016D">
      <w:r w:rsidRPr="0063016D">
        <w:t> </w:t>
      </w:r>
    </w:p>
    <w:p w14:paraId="5CD02D0F" w14:textId="77777777" w:rsidR="0063016D" w:rsidRPr="0063016D" w:rsidRDefault="0063016D" w:rsidP="0063016D">
      <w:r w:rsidRPr="0063016D">
        <w:t> </w:t>
      </w:r>
    </w:p>
    <w:p w14:paraId="395D8E89" w14:textId="77777777" w:rsidR="0063016D" w:rsidRPr="0063016D" w:rsidRDefault="0063016D" w:rsidP="0063016D">
      <w:r w:rsidRPr="0063016D">
        <w:t> </w:t>
      </w:r>
    </w:p>
    <w:p w14:paraId="553201CC" w14:textId="77777777" w:rsidR="0063016D" w:rsidRPr="0063016D" w:rsidRDefault="0063016D" w:rsidP="0063016D">
      <w:r w:rsidRPr="0063016D">
        <w:t>V Trávniku dňa 14.10.2019</w:t>
      </w:r>
    </w:p>
    <w:p w14:paraId="5CCAF3F5" w14:textId="77777777" w:rsidR="0063016D" w:rsidRPr="0063016D" w:rsidRDefault="0063016D" w:rsidP="0063016D">
      <w:r w:rsidRPr="0063016D">
        <w:t>U z n e s e n i e</w:t>
      </w:r>
    </w:p>
    <w:p w14:paraId="70FDF583" w14:textId="77777777" w:rsidR="0063016D" w:rsidRPr="0063016D" w:rsidRDefault="0063016D" w:rsidP="0063016D">
      <w:r w:rsidRPr="0063016D">
        <w:t>z mimoriadneho zasadnutia obecného zastupiteľstva v Trávniku</w:t>
      </w:r>
    </w:p>
    <w:p w14:paraId="59C097ED" w14:textId="77777777" w:rsidR="0063016D" w:rsidRPr="0063016D" w:rsidRDefault="0063016D" w:rsidP="0063016D">
      <w:r w:rsidRPr="0063016D">
        <w:t>zo dňa 10.10.2019 číslo VI-2019</w:t>
      </w:r>
    </w:p>
    <w:p w14:paraId="4C914A52" w14:textId="77777777" w:rsidR="0063016D" w:rsidRPr="0063016D" w:rsidRDefault="0063016D" w:rsidP="0063016D">
      <w:r w:rsidRPr="0063016D">
        <w:t> </w:t>
      </w:r>
    </w:p>
    <w:p w14:paraId="7CDD02DA" w14:textId="77777777" w:rsidR="0063016D" w:rsidRPr="0063016D" w:rsidRDefault="0063016D" w:rsidP="0063016D">
      <w:r w:rsidRPr="0063016D">
        <w:t> </w:t>
      </w:r>
    </w:p>
    <w:p w14:paraId="45C367F2" w14:textId="77777777" w:rsidR="0063016D" w:rsidRPr="0063016D" w:rsidRDefault="0063016D" w:rsidP="0063016D">
      <w:r w:rsidRPr="0063016D">
        <w:t> </w:t>
      </w:r>
    </w:p>
    <w:p w14:paraId="74778767" w14:textId="77777777" w:rsidR="0063016D" w:rsidRPr="0063016D" w:rsidRDefault="0063016D" w:rsidP="0063016D">
      <w:r w:rsidRPr="0063016D">
        <w:t> </w:t>
      </w:r>
    </w:p>
    <w:p w14:paraId="2892681D" w14:textId="77777777" w:rsidR="0063016D" w:rsidRPr="0063016D" w:rsidRDefault="0063016D" w:rsidP="0063016D">
      <w:r w:rsidRPr="0063016D">
        <w:t>      Obecné zastupiteľstvo sa na svojom riadnom zasadnutí podľa programu rokovania uznieslo nasledovne:</w:t>
      </w:r>
    </w:p>
    <w:p w14:paraId="13B0F761" w14:textId="77777777" w:rsidR="0063016D" w:rsidRPr="0063016D" w:rsidRDefault="0063016D" w:rsidP="0063016D">
      <w:r w:rsidRPr="0063016D">
        <w:t> </w:t>
      </w:r>
    </w:p>
    <w:p w14:paraId="070F0BB9" w14:textId="77777777" w:rsidR="0063016D" w:rsidRPr="0063016D" w:rsidRDefault="0063016D" w:rsidP="0063016D">
      <w:r w:rsidRPr="0063016D">
        <w:t> </w:t>
      </w:r>
    </w:p>
    <w:p w14:paraId="6741769F" w14:textId="77777777" w:rsidR="0063016D" w:rsidRPr="0063016D" w:rsidRDefault="0063016D" w:rsidP="0063016D">
      <w:r w:rsidRPr="0063016D">
        <w:t> </w:t>
      </w:r>
    </w:p>
    <w:p w14:paraId="5570975D" w14:textId="77777777" w:rsidR="0063016D" w:rsidRPr="0063016D" w:rsidRDefault="0063016D" w:rsidP="0063016D">
      <w:r w:rsidRPr="0063016D">
        <w:t xml:space="preserve">Bod č. 3: schvaľuje pridelenie 3-izbového nájomného bytu č. 1 v nájomnom bytovom dome so súpisným číslom 411 pani Kataríne </w:t>
      </w:r>
      <w:proofErr w:type="spellStart"/>
      <w:r w:rsidRPr="0063016D">
        <w:t>Csingerovej</w:t>
      </w:r>
      <w:proofErr w:type="spellEnd"/>
      <w:r w:rsidRPr="0063016D">
        <w:t xml:space="preserve"> trvale bytom Trávnik č. 411 a uzatvorenie nájomnej zmluvy na tento byt od 1.11.2019</w:t>
      </w:r>
    </w:p>
    <w:p w14:paraId="5B6BB050" w14:textId="77777777" w:rsidR="0063016D" w:rsidRPr="0063016D" w:rsidRDefault="0063016D" w:rsidP="0063016D">
      <w:r w:rsidRPr="0063016D">
        <w:t> </w:t>
      </w:r>
    </w:p>
    <w:p w14:paraId="4D57CB9F" w14:textId="77777777" w:rsidR="0063016D" w:rsidRPr="0063016D" w:rsidRDefault="0063016D" w:rsidP="0063016D">
      <w:r w:rsidRPr="0063016D">
        <w:t> </w:t>
      </w:r>
    </w:p>
    <w:p w14:paraId="3C2B7571" w14:textId="77777777" w:rsidR="0063016D" w:rsidRPr="0063016D" w:rsidRDefault="0063016D" w:rsidP="0063016D">
      <w:r w:rsidRPr="0063016D">
        <w:t> </w:t>
      </w:r>
    </w:p>
    <w:p w14:paraId="6A45525B" w14:textId="77777777" w:rsidR="0063016D" w:rsidRPr="0063016D" w:rsidRDefault="0063016D" w:rsidP="0063016D">
      <w:r w:rsidRPr="0063016D">
        <w:t>Bod č. 4:</w:t>
      </w:r>
    </w:p>
    <w:p w14:paraId="007552E4" w14:textId="77777777" w:rsidR="0063016D" w:rsidRPr="0063016D" w:rsidRDefault="0063016D" w:rsidP="0063016D">
      <w:r w:rsidRPr="0063016D">
        <w:t>C.   berie na vedomie</w:t>
      </w:r>
    </w:p>
    <w:p w14:paraId="2FF9A289" w14:textId="77777777" w:rsidR="0063016D" w:rsidRPr="0063016D" w:rsidRDefault="0063016D" w:rsidP="0063016D">
      <w:r w:rsidRPr="0063016D">
        <w:t xml:space="preserve">1.     návrh na </w:t>
      </w:r>
      <w:proofErr w:type="spellStart"/>
      <w:r w:rsidRPr="0063016D">
        <w:t>majetkoprávne</w:t>
      </w:r>
      <w:proofErr w:type="spellEnd"/>
      <w:r w:rsidRPr="0063016D">
        <w:t xml:space="preserve"> usporiadanie zámenou nehnuteľného majetku obce, parcely registra „C“ </w:t>
      </w:r>
      <w:proofErr w:type="spellStart"/>
      <w:r w:rsidRPr="0063016D">
        <w:t>p.č</w:t>
      </w:r>
      <w:proofErr w:type="spellEnd"/>
      <w:r w:rsidRPr="0063016D">
        <w:t>. 131/14 o výmere 2005 m2, zastavaná plocha a nádvorie, vedenej na LV č. 332 v </w:t>
      </w:r>
      <w:proofErr w:type="spellStart"/>
      <w:r w:rsidRPr="0063016D">
        <w:t>k.ú</w:t>
      </w:r>
      <w:proofErr w:type="spellEnd"/>
      <w:r w:rsidRPr="0063016D">
        <w:t>. Trávnik, vo vlastníctve obce Trávnik v podiele 1/1 k celku, za nehnuteľnosti vedené</w:t>
      </w:r>
    </w:p>
    <w:p w14:paraId="16DD33F8" w14:textId="77777777" w:rsidR="0063016D" w:rsidRPr="0063016D" w:rsidRDefault="0063016D" w:rsidP="0063016D">
      <w:r w:rsidRPr="0063016D">
        <w:lastRenderedPageBreak/>
        <w:t>1.3.     na LV č. 554 v 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91 o výmere 152 m2, zastavaná plochy a nádvorie, vo vlastníctve spoločnosti LAMIX </w:t>
      </w:r>
      <w:proofErr w:type="spellStart"/>
      <w:r w:rsidRPr="0063016D">
        <w:t>s.r.o</w:t>
      </w:r>
      <w:proofErr w:type="spellEnd"/>
      <w:r w:rsidRPr="0063016D">
        <w:t xml:space="preserve">.,  IČO 46 533 168, sídlo 946 18 Trávnik 308, zapísaná v obchodnom registri Okresného súdu Nitra, oddiel </w:t>
      </w:r>
      <w:proofErr w:type="spellStart"/>
      <w:r w:rsidRPr="0063016D">
        <w:t>Sro</w:t>
      </w:r>
      <w:proofErr w:type="spellEnd"/>
      <w:r w:rsidRPr="0063016D">
        <w:t xml:space="preserve">, vložka číslo 32552/N (ďalej ako „LAMIX </w:t>
      </w:r>
      <w:proofErr w:type="spellStart"/>
      <w:r w:rsidRPr="0063016D">
        <w:t>s.r.o</w:t>
      </w:r>
      <w:proofErr w:type="spellEnd"/>
      <w:r w:rsidRPr="0063016D">
        <w:t>.“) v podiele 1/1 k celku,</w:t>
      </w:r>
    </w:p>
    <w:p w14:paraId="3F1F7A09" w14:textId="77777777" w:rsidR="0063016D" w:rsidRPr="0063016D" w:rsidRDefault="0063016D" w:rsidP="0063016D">
      <w:r w:rsidRPr="0063016D">
        <w:t>1.4.     na LV č. 398  v 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95  o výmere 2245 m2, trvalý trávny porast, vo vlastníctve vlastníka Tímea Véghová, rodné priezvisko </w:t>
      </w:r>
      <w:proofErr w:type="spellStart"/>
      <w:r w:rsidRPr="0063016D">
        <w:t>Komjátiová</w:t>
      </w:r>
      <w:proofErr w:type="spellEnd"/>
      <w:r w:rsidRPr="0063016D">
        <w:t>, dátum narodenia 01.11.1970, rodné číslo 706101/6600, trvalý pobyt 946 19 Trávnik 291 (ďalej ako „Tímea Véghová“) v podiele 1/1 k celku,</w:t>
      </w:r>
    </w:p>
    <w:p w14:paraId="359991A9" w14:textId="77777777" w:rsidR="0063016D" w:rsidRPr="0063016D" w:rsidRDefault="0063016D" w:rsidP="0063016D">
      <w:r w:rsidRPr="0063016D">
        <w:t>z dôvodu hodného osobitného zreteľa, v súlade s § 9a ods.8 písm. e) zákona č.138/1991 Zb. o majetku obcí v znení neskorších predpisov,</w:t>
      </w:r>
    </w:p>
    <w:p w14:paraId="5F75CF38" w14:textId="77777777" w:rsidR="0063016D" w:rsidRPr="0063016D" w:rsidRDefault="0063016D" w:rsidP="0063016D">
      <w:r w:rsidRPr="0063016D">
        <w:t xml:space="preserve">2.     informáciu, že spoločnosť LAMIX </w:t>
      </w:r>
      <w:proofErr w:type="spellStart"/>
      <w:r w:rsidRPr="0063016D">
        <w:t>s.r.o</w:t>
      </w:r>
      <w:proofErr w:type="spellEnd"/>
      <w:r w:rsidRPr="0063016D">
        <w:t>. a Tímea Véghová sa dohodli na prevode vlastníctva nehnuteľnosti, vedenej na LV č. 554 v 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91 o výmere 152 m2, zastavaná plochy a nádvorie, v podiele 1/1 k celku, z vlastníctva spoločnosti LAMIX </w:t>
      </w:r>
      <w:proofErr w:type="spellStart"/>
      <w:r w:rsidRPr="0063016D">
        <w:t>s.r.o</w:t>
      </w:r>
      <w:proofErr w:type="spellEnd"/>
      <w:r w:rsidRPr="0063016D">
        <w:t>.,  do vlastníctva Tímey Véghovej,  </w:t>
      </w:r>
    </w:p>
    <w:p w14:paraId="459B747B" w14:textId="77777777" w:rsidR="0063016D" w:rsidRPr="0063016D" w:rsidRDefault="0063016D" w:rsidP="0063016D">
      <w:r w:rsidRPr="0063016D">
        <w:t> </w:t>
      </w:r>
    </w:p>
    <w:p w14:paraId="77D0640D" w14:textId="77777777" w:rsidR="0063016D" w:rsidRPr="0063016D" w:rsidRDefault="0063016D" w:rsidP="0063016D">
      <w:r w:rsidRPr="0063016D">
        <w:t>D.   berie na vedomie informáciu a schvaľuje, že</w:t>
      </w:r>
    </w:p>
    <w:p w14:paraId="109B50F8" w14:textId="77777777" w:rsidR="0063016D" w:rsidRPr="0063016D" w:rsidRDefault="0063016D" w:rsidP="0063016D">
      <w:r w:rsidRPr="0063016D">
        <w:t>nehnuteľný majetok obce Trávnik, vedený na LV č. 332 v k. ú. Trávnik  ako parcela registra „C </w:t>
      </w:r>
      <w:proofErr w:type="spellStart"/>
      <w:r w:rsidRPr="0063016D">
        <w:t>p.č</w:t>
      </w:r>
      <w:proofErr w:type="spellEnd"/>
      <w:r w:rsidRPr="0063016D">
        <w:t>. 131/14 o výmere 2005 m2, zastavaná plocha a nádvorie, je prebytočný majetok obce, ktorý majetok obec, ani obcou založené alebo zriadené právnické osoby, trvale nepotrebujú na plnenie svojich úloh,</w:t>
      </w:r>
    </w:p>
    <w:p w14:paraId="317DF284" w14:textId="77777777" w:rsidR="0063016D" w:rsidRPr="0063016D" w:rsidRDefault="0063016D" w:rsidP="0063016D">
      <w:r w:rsidRPr="0063016D">
        <w:t> </w:t>
      </w:r>
    </w:p>
    <w:p w14:paraId="47CD832D" w14:textId="77777777" w:rsidR="0063016D" w:rsidRPr="0063016D" w:rsidRDefault="0063016D" w:rsidP="0063016D">
      <w:r w:rsidRPr="0063016D">
        <w:t>E.   schvaľuje</w:t>
      </w:r>
    </w:p>
    <w:p w14:paraId="322E2B4B" w14:textId="77777777" w:rsidR="0063016D" w:rsidRPr="0063016D" w:rsidRDefault="0063016D" w:rsidP="0063016D">
      <w:r w:rsidRPr="0063016D">
        <w:t>zámer na prevod vlastníctva nehnuteľného majetku obce zámenou a na uzatvorenie zámennej zmluvy z dôvodu hodného osobitného zreteľa v súlade s § 9a ods.8 písm. e) zákona č.138/1991 Zb. o majetku obcí v znení neskorších predpisov,  na  zámenu</w:t>
      </w:r>
    </w:p>
    <w:p w14:paraId="303F9CD6" w14:textId="77777777" w:rsidR="0063016D" w:rsidRPr="0063016D" w:rsidRDefault="0063016D" w:rsidP="0063016D">
      <w:r w:rsidRPr="0063016D">
        <w:t xml:space="preserve">1.     nehnuteľného majetku obce Trávnik, IČO 00 306 681, sídlo 946 19 Trávnik 50, parcely registra „C“ </w:t>
      </w:r>
      <w:proofErr w:type="spellStart"/>
      <w:r w:rsidRPr="0063016D">
        <w:t>p.č</w:t>
      </w:r>
      <w:proofErr w:type="spellEnd"/>
      <w:r w:rsidRPr="0063016D">
        <w:t>. 131/14 o výmere 2005 m2, zastavaná plocha a nádvorie, vedenej na LV č. 332 v </w:t>
      </w:r>
      <w:proofErr w:type="spellStart"/>
      <w:r w:rsidRPr="0063016D">
        <w:t>k.ú</w:t>
      </w:r>
      <w:proofErr w:type="spellEnd"/>
      <w:r w:rsidRPr="0063016D">
        <w:t>. Trávnik, vo vlastníctve obce v podiele 1/1 k celku,</w:t>
      </w:r>
    </w:p>
    <w:p w14:paraId="13708740" w14:textId="77777777" w:rsidR="0063016D" w:rsidRPr="0063016D" w:rsidRDefault="0063016D" w:rsidP="0063016D">
      <w:r w:rsidRPr="0063016D">
        <w:t>2.     za nehnuteľnosti vedené</w:t>
      </w:r>
    </w:p>
    <w:p w14:paraId="5F015CFE" w14:textId="77777777" w:rsidR="0063016D" w:rsidRPr="0063016D" w:rsidRDefault="0063016D" w:rsidP="0063016D">
      <w:r w:rsidRPr="0063016D">
        <w:t>2.1.    na LV č. 554 v 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91 o výmere 152 m2, zastavaná plochy a nádvorie, vo vlastníctve súčasného vlastníka LAMIX </w:t>
      </w:r>
      <w:proofErr w:type="spellStart"/>
      <w:r w:rsidRPr="0063016D">
        <w:t>s.r.o</w:t>
      </w:r>
      <w:proofErr w:type="spellEnd"/>
      <w:r w:rsidRPr="0063016D">
        <w:t>., budúceho vlastníka Tímea Véghová, v podiele 1/1 k celku,</w:t>
      </w:r>
    </w:p>
    <w:p w14:paraId="525965B2" w14:textId="77777777" w:rsidR="0063016D" w:rsidRPr="0063016D" w:rsidRDefault="0063016D" w:rsidP="0063016D">
      <w:r w:rsidRPr="0063016D">
        <w:t>2.2.    na LV č. 398  v </w:t>
      </w:r>
      <w:proofErr w:type="spellStart"/>
      <w:r w:rsidRPr="0063016D">
        <w:t>k.ú</w:t>
      </w:r>
      <w:proofErr w:type="spellEnd"/>
      <w:r w:rsidRPr="0063016D">
        <w:t xml:space="preserve">. Trávnik, ako parcela registra „C“, </w:t>
      </w:r>
      <w:proofErr w:type="spellStart"/>
      <w:r w:rsidRPr="0063016D">
        <w:t>p.č</w:t>
      </w:r>
      <w:proofErr w:type="spellEnd"/>
      <w:r w:rsidRPr="0063016D">
        <w:t xml:space="preserve">. 95  o výmere 2245 m2, trvalý trávny porast, vo vlastníctve vlastníka Tímea Véghová, rodné priezvisko </w:t>
      </w:r>
      <w:proofErr w:type="spellStart"/>
      <w:r w:rsidRPr="0063016D">
        <w:t>Komjátiová</w:t>
      </w:r>
      <w:proofErr w:type="spellEnd"/>
      <w:r w:rsidRPr="0063016D">
        <w:t>, dátum narodenia 01.11.1970, rodné číslo 706101/6600, trvalý pobyt 946 19 Trávnik 291, štátna príslušnosť občianka Slovenskej republiky, v podiele 1/1 k celku,</w:t>
      </w:r>
    </w:p>
    <w:p w14:paraId="4A9F4D4F" w14:textId="77777777" w:rsidR="0063016D" w:rsidRPr="0063016D" w:rsidRDefault="0063016D" w:rsidP="0063016D">
      <w:r w:rsidRPr="0063016D">
        <w:t>za nasledovných podmienok:</w:t>
      </w:r>
    </w:p>
    <w:p w14:paraId="5C659BE6" w14:textId="77777777" w:rsidR="0063016D" w:rsidRPr="0063016D" w:rsidRDefault="0063016D" w:rsidP="0063016D">
      <w:r w:rsidRPr="0063016D">
        <w:t xml:space="preserve">1.    zámenná zmluva bude uzatvorená v súlade s § 9a ods.8 písm. e) zákona č.138/1991Zb. o majetku obcí v znení neskorších predpisov z dôvodu hodného osobitného zreteľa, za účelom </w:t>
      </w:r>
      <w:proofErr w:type="spellStart"/>
      <w:r w:rsidRPr="0063016D">
        <w:t>majekoprávneho</w:t>
      </w:r>
      <w:proofErr w:type="spellEnd"/>
      <w:r w:rsidRPr="0063016D">
        <w:t xml:space="preserve"> usporiadania zámenou nehnuteľného majetku obce, parcely registra „C“ </w:t>
      </w:r>
      <w:proofErr w:type="spellStart"/>
      <w:r w:rsidRPr="0063016D">
        <w:t>p.č</w:t>
      </w:r>
      <w:proofErr w:type="spellEnd"/>
      <w:r w:rsidRPr="0063016D">
        <w:t xml:space="preserve">. 131/14, užívaného spoločne spoločnosťou LAMIX </w:t>
      </w:r>
      <w:proofErr w:type="spellStart"/>
      <w:r w:rsidRPr="0063016D">
        <w:t>s.r.o</w:t>
      </w:r>
      <w:proofErr w:type="spellEnd"/>
      <w:r w:rsidRPr="0063016D">
        <w:t xml:space="preserve">. a vlastníčkou susedných nehnuteľností Tímeou Véghovou, </w:t>
      </w:r>
      <w:r w:rsidRPr="0063016D">
        <w:lastRenderedPageBreak/>
        <w:t xml:space="preserve">parcely registra „C“ </w:t>
      </w:r>
      <w:proofErr w:type="spellStart"/>
      <w:r w:rsidRPr="0063016D">
        <w:t>p.č</w:t>
      </w:r>
      <w:proofErr w:type="spellEnd"/>
      <w:r w:rsidRPr="0063016D">
        <w:t>. 131/15, vedenej na LV  č.398 v </w:t>
      </w:r>
      <w:proofErr w:type="spellStart"/>
      <w:r w:rsidRPr="0063016D">
        <w:t>k.ú</w:t>
      </w:r>
      <w:proofErr w:type="spellEnd"/>
      <w:r w:rsidRPr="0063016D">
        <w:t xml:space="preserve">. Trávnik, parcely registra „C“ </w:t>
      </w:r>
      <w:proofErr w:type="spellStart"/>
      <w:r w:rsidRPr="0063016D">
        <w:t>p.č</w:t>
      </w:r>
      <w:proofErr w:type="spellEnd"/>
      <w:r w:rsidRPr="0063016D">
        <w:t>. 131/13, vedenej na LV č. 515 v </w:t>
      </w:r>
      <w:proofErr w:type="spellStart"/>
      <w:r w:rsidRPr="0063016D">
        <w:t>k.ú</w:t>
      </w:r>
      <w:proofErr w:type="spellEnd"/>
      <w:r w:rsidRPr="0063016D">
        <w:t xml:space="preserve">. Trávnik, a stavieb na uvedených parcelách, prevodom vlastníctva nehnuteľného majetku obce na Tímeu Véghovú,  za pozemky vlastníka Tímea Véghová, a súčasného vlastníka LAMIX </w:t>
      </w:r>
      <w:proofErr w:type="spellStart"/>
      <w:r w:rsidRPr="0063016D">
        <w:t>s.r.o</w:t>
      </w:r>
      <w:proofErr w:type="spellEnd"/>
      <w:r w:rsidRPr="0063016D">
        <w:t>. a budúce vlastníka Tímea Véghová, pri obecnom cintoríne v bezprostrednom susedstve pozemkov vo vlastníctve obce, čím sa Tímea Véghová stáva vlastníkom užívanej susednej parcely pri nehnuteľnostiach v jej vlastníctve a obec sa stáva vlastníkom všetkých  pozemkov pri obecnom cintoríne,</w:t>
      </w:r>
    </w:p>
    <w:p w14:paraId="411ABC58" w14:textId="77777777" w:rsidR="0063016D" w:rsidRPr="0063016D" w:rsidRDefault="0063016D" w:rsidP="0063016D">
      <w:r w:rsidRPr="0063016D">
        <w:t xml:space="preserve">2.    zámenná zmluva bude uzatvorená po nadobudnutí parcely registra C“, </w:t>
      </w:r>
      <w:proofErr w:type="spellStart"/>
      <w:r w:rsidRPr="0063016D">
        <w:t>p.č</w:t>
      </w:r>
      <w:proofErr w:type="spellEnd"/>
      <w:r w:rsidRPr="0063016D">
        <w:t xml:space="preserve">. 91 o výmere 152 m2, zastavaná plochy a nádvorie, z vlastníctva LAMIX </w:t>
      </w:r>
      <w:proofErr w:type="spellStart"/>
      <w:r w:rsidRPr="0063016D">
        <w:t>s.r.o</w:t>
      </w:r>
      <w:proofErr w:type="spellEnd"/>
      <w:r w:rsidRPr="0063016D">
        <w:t>. do vlastníctva Tímey Véghovej,</w:t>
      </w:r>
    </w:p>
    <w:p w14:paraId="39B84420" w14:textId="77777777" w:rsidR="0063016D" w:rsidRPr="0063016D" w:rsidRDefault="0063016D" w:rsidP="0063016D">
      <w:r w:rsidRPr="0063016D">
        <w:t>3.    cena zamieňaných nehnuteľností z dôvodu hodného osobitného zreteľa sa stanovuje dohodou nasledovne:</w:t>
      </w:r>
    </w:p>
    <w:p w14:paraId="6D1A5664" w14:textId="77777777" w:rsidR="0063016D" w:rsidRPr="0063016D" w:rsidRDefault="0063016D" w:rsidP="0063016D">
      <w:r w:rsidRPr="0063016D">
        <w:t xml:space="preserve">3.1. cena parcely registra „C“ </w:t>
      </w:r>
      <w:proofErr w:type="spellStart"/>
      <w:r w:rsidRPr="0063016D">
        <w:t>p.č</w:t>
      </w:r>
      <w:proofErr w:type="spellEnd"/>
      <w:r w:rsidRPr="0063016D">
        <w:t>. 131/14 o výmere 2005 m2, zastavaná plocha a nádvorie, vedenej na LV č. 332 v </w:t>
      </w:r>
      <w:proofErr w:type="spellStart"/>
      <w:r w:rsidRPr="0063016D">
        <w:t>k.ú</w:t>
      </w:r>
      <w:proofErr w:type="spellEnd"/>
      <w:r w:rsidRPr="0063016D">
        <w:t>. Trávnik, vo vlastníctve obce Trávnik v podiele 1/1 k celku, vo výške  5 433,55 €,</w:t>
      </w:r>
    </w:p>
    <w:p w14:paraId="26712135" w14:textId="77777777" w:rsidR="0063016D" w:rsidRPr="0063016D" w:rsidRDefault="0063016D" w:rsidP="0063016D">
      <w:r w:rsidRPr="0063016D">
        <w:t xml:space="preserve">3.2. cena parcely registra „C“ </w:t>
      </w:r>
      <w:proofErr w:type="spellStart"/>
      <w:r w:rsidRPr="0063016D">
        <w:t>p.č</w:t>
      </w:r>
      <w:proofErr w:type="spellEnd"/>
      <w:r w:rsidRPr="0063016D">
        <w:t>. 91 o výmere 152 m2, zastavaná plochy a nádvorie, vedenej na LV č. 558 v </w:t>
      </w:r>
      <w:proofErr w:type="spellStart"/>
      <w:r w:rsidRPr="0063016D">
        <w:t>k.ú</w:t>
      </w:r>
      <w:proofErr w:type="spellEnd"/>
      <w:r w:rsidRPr="0063016D">
        <w:t xml:space="preserve">. Trávnik, a parcely registra „C“ </w:t>
      </w:r>
      <w:proofErr w:type="spellStart"/>
      <w:r w:rsidRPr="0063016D">
        <w:t>p.č</w:t>
      </w:r>
      <w:proofErr w:type="spellEnd"/>
      <w:r w:rsidRPr="0063016D">
        <w:t>. 95  o výmere 2245 m2, trvalý trávny porast, vedenej na LV č. 398 v </w:t>
      </w:r>
      <w:proofErr w:type="spellStart"/>
      <w:r w:rsidRPr="0063016D">
        <w:t>k.ú</w:t>
      </w:r>
      <w:proofErr w:type="spellEnd"/>
      <w:r w:rsidRPr="0063016D">
        <w:t>. Trávnik, spolu vo výške  2 397,00 €,</w:t>
      </w:r>
    </w:p>
    <w:p w14:paraId="5D13B0DD" w14:textId="77777777" w:rsidR="0063016D" w:rsidRPr="0063016D" w:rsidRDefault="0063016D" w:rsidP="0063016D">
      <w:r w:rsidRPr="0063016D">
        <w:t>so splatnosťou v deň podpísania zámennej zmluvy,</w:t>
      </w:r>
    </w:p>
    <w:p w14:paraId="5774FA7B" w14:textId="77777777" w:rsidR="0063016D" w:rsidRPr="0063016D" w:rsidRDefault="0063016D" w:rsidP="0063016D">
      <w:r w:rsidRPr="0063016D">
        <w:t>4.     časť ceny zamieňaných nehnuteľností vo výške 2 397,00 €, bude započítaná dohodou zmluvných strán v zámennej zmluve, ku dňu podpísania zámennej zmluvy, rozdiel vo výške 3 036,55 € nadobúdateľ Tímea Véghová uhradí pri podpísaní zámennej zmluvy,</w:t>
      </w:r>
    </w:p>
    <w:p w14:paraId="3DBA259D" w14:textId="77777777" w:rsidR="0063016D" w:rsidRPr="0063016D" w:rsidRDefault="0063016D" w:rsidP="0063016D">
      <w:r w:rsidRPr="0063016D">
        <w:t>5.     návrh na vklad vlastníckeho práva na základe zámennej zmluvy podá obec Trávnik,</w:t>
      </w:r>
    </w:p>
    <w:p w14:paraId="2941C537" w14:textId="77777777" w:rsidR="0063016D" w:rsidRPr="0063016D" w:rsidRDefault="0063016D" w:rsidP="0063016D">
      <w:r w:rsidRPr="0063016D">
        <w:t>6.     každá zo zúčastnených strán hradí svoje náklady spojené so zámenou nehnuteľností, s tým že poplatok za návrh na vklad do katastra nehnuteľnosti hradí nadobúdateľ Tímea Véghová,</w:t>
      </w:r>
    </w:p>
    <w:p w14:paraId="5B3785E7" w14:textId="77777777" w:rsidR="0063016D" w:rsidRPr="0063016D" w:rsidRDefault="0063016D" w:rsidP="0063016D">
      <w:r w:rsidRPr="0063016D">
        <w:t>7.     obec zverejní svoj zámer na zámenu nehnuteľností z dôvodu hodného zreteľa v súlade s § 9a ods. 8 písm. e) zákona NR SR číslo 138/1991 Zb. o majetku obcí v znení neskorších predpisov,</w:t>
      </w:r>
    </w:p>
    <w:p w14:paraId="7C18CE39" w14:textId="77777777" w:rsidR="0063016D" w:rsidRPr="0063016D" w:rsidRDefault="0063016D" w:rsidP="0063016D">
      <w:r w:rsidRPr="0063016D">
        <w:t> </w:t>
      </w:r>
    </w:p>
    <w:p w14:paraId="5EAC62B5" w14:textId="77777777" w:rsidR="0063016D" w:rsidRPr="0063016D" w:rsidRDefault="0063016D" w:rsidP="0063016D">
      <w:r w:rsidRPr="0063016D">
        <w:t>F.    žiada starostu obce</w:t>
      </w:r>
    </w:p>
    <w:p w14:paraId="1653994A" w14:textId="77777777" w:rsidR="0063016D" w:rsidRPr="0063016D" w:rsidRDefault="0063016D" w:rsidP="0063016D">
      <w:r w:rsidRPr="0063016D">
        <w:t>1.    zabezpečiť zverejnenie zámeru podľa bodu C/ tohto uznesenia,</w:t>
      </w:r>
    </w:p>
    <w:p w14:paraId="202C7610" w14:textId="77777777" w:rsidR="0063016D" w:rsidRPr="0063016D" w:rsidRDefault="0063016D" w:rsidP="0063016D">
      <w:r w:rsidRPr="0063016D">
        <w:t>Termín: do 15 dní od schválenia uznesenia</w:t>
      </w:r>
    </w:p>
    <w:p w14:paraId="64BA16E8" w14:textId="77777777" w:rsidR="0063016D" w:rsidRPr="0063016D" w:rsidRDefault="0063016D" w:rsidP="0063016D">
      <w:r w:rsidRPr="0063016D">
        <w:t>2.    predložiť na schválenie návrhu na uzatvorenie zámennej zmluvy na zasadnutie obecného zastupiteľstva po uplynutí lehoty na zverejnenie zámeru a po preukázaní nadobudnutia vlastníctva v súlade s bodom 2 schválených podmienok.</w:t>
      </w:r>
    </w:p>
    <w:p w14:paraId="520DACFA" w14:textId="77777777" w:rsidR="0063016D" w:rsidRPr="0063016D" w:rsidRDefault="0063016D" w:rsidP="0063016D">
      <w:r w:rsidRPr="0063016D">
        <w:t>Termín: nasledujúce zasadnutie obecného zastupiteľstva</w:t>
      </w:r>
    </w:p>
    <w:p w14:paraId="71B1E5D5" w14:textId="77777777" w:rsidR="0063016D" w:rsidRPr="0063016D" w:rsidRDefault="0063016D" w:rsidP="0063016D">
      <w:r w:rsidRPr="0063016D">
        <w:t>  po uplynutí lehoty na zverejnenie zámeru a    preukázaní nadobudnutia vlastníctva</w:t>
      </w:r>
    </w:p>
    <w:p w14:paraId="50CB159D" w14:textId="77777777" w:rsidR="0063016D" w:rsidRPr="0063016D" w:rsidRDefault="0063016D" w:rsidP="0063016D">
      <w:r w:rsidRPr="0063016D">
        <w:t> </w:t>
      </w:r>
    </w:p>
    <w:p w14:paraId="1A08FDFB" w14:textId="77777777" w:rsidR="0063016D" w:rsidRPr="0063016D" w:rsidRDefault="0063016D" w:rsidP="0063016D">
      <w:r w:rsidRPr="0063016D">
        <w:t> </w:t>
      </w:r>
    </w:p>
    <w:p w14:paraId="660446C5" w14:textId="77777777" w:rsidR="0063016D" w:rsidRPr="0063016D" w:rsidRDefault="0063016D" w:rsidP="0063016D">
      <w:r w:rsidRPr="0063016D">
        <w:t> </w:t>
      </w:r>
    </w:p>
    <w:p w14:paraId="4D1BE36F" w14:textId="77777777" w:rsidR="0063016D" w:rsidRPr="0063016D" w:rsidRDefault="0063016D" w:rsidP="0063016D">
      <w:r w:rsidRPr="0063016D">
        <w:lastRenderedPageBreak/>
        <w:t> </w:t>
      </w:r>
    </w:p>
    <w:p w14:paraId="41F0FA6E" w14:textId="77777777" w:rsidR="0063016D" w:rsidRPr="0063016D" w:rsidRDefault="0063016D" w:rsidP="0063016D">
      <w:r w:rsidRPr="0063016D">
        <w:t> </w:t>
      </w:r>
    </w:p>
    <w:p w14:paraId="54C43762" w14:textId="77777777" w:rsidR="0063016D" w:rsidRPr="0063016D" w:rsidRDefault="0063016D" w:rsidP="0063016D">
      <w:r w:rsidRPr="0063016D">
        <w:t> </w:t>
      </w:r>
    </w:p>
    <w:p w14:paraId="068D9A40" w14:textId="77777777" w:rsidR="0063016D" w:rsidRPr="0063016D" w:rsidRDefault="0063016D" w:rsidP="0063016D">
      <w:r w:rsidRPr="0063016D">
        <w:t>                                                                        Karol Farkas</w:t>
      </w:r>
    </w:p>
    <w:p w14:paraId="01632F18" w14:textId="77777777" w:rsidR="0063016D" w:rsidRPr="0063016D" w:rsidRDefault="0063016D" w:rsidP="0063016D">
      <w:r w:rsidRPr="0063016D">
        <w:t>                                                                       Starosta obce</w:t>
      </w:r>
    </w:p>
    <w:p w14:paraId="551254C7" w14:textId="77777777" w:rsidR="0063016D" w:rsidRPr="0063016D" w:rsidRDefault="0063016D" w:rsidP="0063016D">
      <w:r w:rsidRPr="0063016D">
        <w:t> </w:t>
      </w:r>
    </w:p>
    <w:p w14:paraId="30C191F3" w14:textId="77777777" w:rsidR="00E479C1" w:rsidRDefault="00E479C1"/>
    <w:sectPr w:rsidR="00E4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4E26"/>
    <w:multiLevelType w:val="multilevel"/>
    <w:tmpl w:val="AA48F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32781"/>
    <w:multiLevelType w:val="multilevel"/>
    <w:tmpl w:val="5AEA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3C62B3"/>
    <w:multiLevelType w:val="multilevel"/>
    <w:tmpl w:val="9126E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F558D"/>
    <w:multiLevelType w:val="multilevel"/>
    <w:tmpl w:val="A9E89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08"/>
    <w:rsid w:val="00082A08"/>
    <w:rsid w:val="0063016D"/>
    <w:rsid w:val="00E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F3101-A89D-41E0-B146-87C0BB76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3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3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2416</Words>
  <Characters>13774</Characters>
  <Application>Microsoft Office Word</Application>
  <DocSecurity>0</DocSecurity>
  <Lines>114</Lines>
  <Paragraphs>32</Paragraphs>
  <ScaleCrop>false</ScaleCrop>
  <Company/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3</cp:revision>
  <dcterms:created xsi:type="dcterms:W3CDTF">2021-05-16T18:22:00Z</dcterms:created>
  <dcterms:modified xsi:type="dcterms:W3CDTF">2021-05-16T18:23:00Z</dcterms:modified>
</cp:coreProperties>
</file>